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CB06D" w14:textId="77777777" w:rsidR="00000000" w:rsidRDefault="007255F8">
      <w:pPr>
        <w:rPr>
          <w:b/>
          <w:bCs/>
        </w:rPr>
      </w:pPr>
      <w:bookmarkStart w:id="0" w:name="_GoBack"/>
      <w:bookmarkEnd w:id="0"/>
      <w:r>
        <w:rPr>
          <w:b/>
          <w:bCs/>
        </w:rPr>
        <w:t>Week of January 26, 1998</w:t>
      </w:r>
    </w:p>
    <w:p w14:paraId="4819487F" w14:textId="77777777" w:rsidR="00000000" w:rsidRDefault="007255F8">
      <w:pPr>
        <w:rPr>
          <w:b/>
          <w:bCs/>
        </w:rPr>
      </w:pPr>
    </w:p>
    <w:p w14:paraId="0CFF1691" w14:textId="77777777" w:rsidR="00000000" w:rsidRDefault="007255F8">
      <w:pPr>
        <w:ind w:firstLine="3600"/>
        <w:rPr>
          <w:b/>
          <w:bCs/>
        </w:rPr>
      </w:pPr>
      <w:r>
        <w:rPr>
          <w:b/>
          <w:bCs/>
        </w:rPr>
        <w:t>PEST-FREE FRUITS</w:t>
      </w:r>
    </w:p>
    <w:p w14:paraId="311177C4" w14:textId="77777777" w:rsidR="00000000" w:rsidRDefault="007255F8">
      <w:pPr>
        <w:ind w:firstLine="3600"/>
        <w:rPr>
          <w:b/>
          <w:bCs/>
        </w:rPr>
      </w:pPr>
      <w:r>
        <w:rPr>
          <w:b/>
          <w:bCs/>
        </w:rPr>
        <w:t>Willie O. Chance, III</w:t>
      </w:r>
    </w:p>
    <w:p w14:paraId="062C71CC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 Houston County Extension Agent</w:t>
      </w:r>
    </w:p>
    <w:p w14:paraId="72165F8C" w14:textId="77777777" w:rsidR="00000000" w:rsidRDefault="007255F8">
      <w:pPr>
        <w:rPr>
          <w:b/>
          <w:bCs/>
        </w:rPr>
      </w:pPr>
    </w:p>
    <w:p w14:paraId="5F5C5FCA" w14:textId="77777777" w:rsidR="00000000" w:rsidRDefault="007255F8">
      <w:pPr>
        <w:rPr>
          <w:b/>
          <w:bCs/>
        </w:rPr>
      </w:pPr>
    </w:p>
    <w:p w14:paraId="75D3B1CE" w14:textId="77777777" w:rsidR="00000000" w:rsidRDefault="007255F8">
      <w:pPr>
        <w:ind w:firstLine="720"/>
        <w:rPr>
          <w:b/>
          <w:bCs/>
        </w:rPr>
      </w:pPr>
      <w:r>
        <w:rPr>
          <w:b/>
          <w:bCs/>
        </w:rPr>
        <w:t>I have been writing a lot about preventing problems.  The older I get, the more I</w:t>
      </w:r>
    </w:p>
    <w:p w14:paraId="55591B7A" w14:textId="77777777" w:rsidR="00000000" w:rsidRDefault="007255F8">
      <w:pPr>
        <w:rPr>
          <w:b/>
          <w:bCs/>
        </w:rPr>
      </w:pPr>
    </w:p>
    <w:p w14:paraId="56800A09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learn to prevent rather than to cure problems.  </w:t>
      </w:r>
      <w:r>
        <w:rPr>
          <w:b/>
          <w:bCs/>
        </w:rPr>
        <w:t>Now that I know this, if I can just do it!</w:t>
      </w:r>
    </w:p>
    <w:p w14:paraId="090DD8A2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 </w:t>
      </w:r>
    </w:p>
    <w:p w14:paraId="733C7EC3" w14:textId="77777777" w:rsidR="00000000" w:rsidRDefault="007255F8">
      <w:pPr>
        <w:ind w:firstLine="720"/>
        <w:rPr>
          <w:b/>
          <w:bCs/>
        </w:rPr>
      </w:pPr>
      <w:r>
        <w:rPr>
          <w:b/>
          <w:bCs/>
        </w:rPr>
        <w:t xml:space="preserve">Preventing problems works well on home orchard fruits.  Once a pest has moved </w:t>
      </w:r>
    </w:p>
    <w:p w14:paraId="72D7FCB7" w14:textId="77777777" w:rsidR="00000000" w:rsidRDefault="007255F8">
      <w:pPr>
        <w:rPr>
          <w:b/>
          <w:bCs/>
        </w:rPr>
      </w:pPr>
    </w:p>
    <w:p w14:paraId="6306FEAD" w14:textId="77777777" w:rsidR="00000000" w:rsidRDefault="007255F8">
      <w:pPr>
        <w:rPr>
          <w:b/>
          <w:bCs/>
        </w:rPr>
      </w:pPr>
      <w:r>
        <w:rPr>
          <w:b/>
          <w:bCs/>
        </w:rPr>
        <w:t>in, he is hard to evict.  You can however keep him from making your orchard his home.</w:t>
      </w:r>
    </w:p>
    <w:p w14:paraId="1E6518FA" w14:textId="77777777" w:rsidR="00000000" w:rsidRDefault="007255F8">
      <w:pPr>
        <w:rPr>
          <w:b/>
          <w:bCs/>
        </w:rPr>
      </w:pPr>
    </w:p>
    <w:p w14:paraId="277BF867" w14:textId="77777777" w:rsidR="00000000" w:rsidRDefault="007255F8">
      <w:pPr>
        <w:ind w:firstLine="720"/>
        <w:rPr>
          <w:b/>
          <w:bCs/>
        </w:rPr>
      </w:pPr>
      <w:r>
        <w:rPr>
          <w:b/>
          <w:bCs/>
        </w:rPr>
        <w:t>Consider the average pest.  He likes warm te</w:t>
      </w:r>
      <w:r>
        <w:rPr>
          <w:b/>
          <w:bCs/>
        </w:rPr>
        <w:t xml:space="preserve">mperatures, plenty of food and avoids </w:t>
      </w:r>
    </w:p>
    <w:p w14:paraId="59F54921" w14:textId="77777777" w:rsidR="00000000" w:rsidRDefault="007255F8">
      <w:pPr>
        <w:rPr>
          <w:b/>
          <w:bCs/>
        </w:rPr>
      </w:pPr>
    </w:p>
    <w:p w14:paraId="32035C4B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rain, snow and sleet.  (Sounds like me!)  So where does he go in the winter?  He cannot </w:t>
      </w:r>
    </w:p>
    <w:p w14:paraId="45F872E7" w14:textId="77777777" w:rsidR="00000000" w:rsidRDefault="007255F8">
      <w:pPr>
        <w:rPr>
          <w:b/>
          <w:bCs/>
        </w:rPr>
      </w:pPr>
    </w:p>
    <w:p w14:paraId="675CD099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afford a winter home in Florida.  He hides in old fruit on the tree or ground, under cracks </w:t>
      </w:r>
    </w:p>
    <w:p w14:paraId="6EBB5EC3" w14:textId="77777777" w:rsidR="00000000" w:rsidRDefault="007255F8">
      <w:pPr>
        <w:rPr>
          <w:b/>
          <w:bCs/>
        </w:rPr>
      </w:pPr>
    </w:p>
    <w:p w14:paraId="252F4F3C" w14:textId="77777777" w:rsidR="00000000" w:rsidRDefault="007255F8">
      <w:pPr>
        <w:rPr>
          <w:b/>
          <w:bCs/>
        </w:rPr>
      </w:pPr>
      <w:r>
        <w:rPr>
          <w:b/>
          <w:bCs/>
        </w:rPr>
        <w:t>in the bark or on the small limb</w:t>
      </w:r>
      <w:r>
        <w:rPr>
          <w:b/>
          <w:bCs/>
        </w:rPr>
        <w:t xml:space="preserve">s of the tree.  What can you do to eject these home orchard </w:t>
      </w:r>
    </w:p>
    <w:p w14:paraId="22FF75F5" w14:textId="77777777" w:rsidR="00000000" w:rsidRDefault="007255F8">
      <w:pPr>
        <w:rPr>
          <w:b/>
          <w:bCs/>
        </w:rPr>
      </w:pPr>
    </w:p>
    <w:p w14:paraId="3D5D0495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squatters?  </w:t>
      </w:r>
    </w:p>
    <w:p w14:paraId="34859408" w14:textId="77777777" w:rsidR="00000000" w:rsidRDefault="007255F8">
      <w:pPr>
        <w:rPr>
          <w:b/>
          <w:bCs/>
        </w:rPr>
      </w:pPr>
    </w:p>
    <w:p w14:paraId="038CD0D3" w14:textId="77777777" w:rsidR="00000000" w:rsidRDefault="007255F8">
      <w:pPr>
        <w:ind w:firstLine="720"/>
        <w:rPr>
          <w:b/>
          <w:bCs/>
        </w:rPr>
      </w:pPr>
      <w:r>
        <w:rPr>
          <w:b/>
          <w:bCs/>
        </w:rPr>
        <w:t xml:space="preserve">Prune out the pests.  Fruits should be pruned now to remove excess wood, reduce </w:t>
      </w:r>
    </w:p>
    <w:p w14:paraId="4C33E0EE" w14:textId="77777777" w:rsidR="00000000" w:rsidRDefault="007255F8">
      <w:pPr>
        <w:rPr>
          <w:b/>
          <w:bCs/>
        </w:rPr>
      </w:pPr>
    </w:p>
    <w:p w14:paraId="7D48DFBA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number of fruits, to shape the tree and to remove diseases and insects.  For specifics on </w:t>
      </w:r>
    </w:p>
    <w:p w14:paraId="6FBBD788" w14:textId="77777777" w:rsidR="00000000" w:rsidRDefault="007255F8">
      <w:pPr>
        <w:rPr>
          <w:b/>
          <w:bCs/>
        </w:rPr>
      </w:pPr>
    </w:p>
    <w:p w14:paraId="14486B14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fruit </w:t>
      </w:r>
      <w:r>
        <w:rPr>
          <w:b/>
          <w:bCs/>
        </w:rPr>
        <w:t xml:space="preserve">pruning, call us for a brochure.  To remove pests, prune out scabby or rough looking </w:t>
      </w:r>
    </w:p>
    <w:p w14:paraId="39409CAE" w14:textId="77777777" w:rsidR="00000000" w:rsidRDefault="007255F8">
      <w:pPr>
        <w:rPr>
          <w:b/>
          <w:bCs/>
        </w:rPr>
      </w:pPr>
    </w:p>
    <w:p w14:paraId="7EC7A4CF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wood, old fruits in the tree and limbs with cracked, peeling or warty bark.  Remove all </w:t>
      </w:r>
    </w:p>
    <w:p w14:paraId="4C0AA517" w14:textId="77777777" w:rsidR="00000000" w:rsidRDefault="007255F8">
      <w:pPr>
        <w:rPr>
          <w:b/>
          <w:bCs/>
        </w:rPr>
      </w:pPr>
    </w:p>
    <w:p w14:paraId="4F6C41FD" w14:textId="77777777" w:rsidR="00000000" w:rsidRDefault="007255F8">
      <w:pPr>
        <w:rPr>
          <w:b/>
          <w:bCs/>
        </w:rPr>
      </w:pPr>
      <w:r>
        <w:rPr>
          <w:b/>
          <w:bCs/>
        </w:rPr>
        <w:t>dead wood.  Remove or destroy all prunings.</w:t>
      </w:r>
    </w:p>
    <w:p w14:paraId="072C7090" w14:textId="77777777" w:rsidR="00000000" w:rsidRDefault="007255F8">
      <w:pPr>
        <w:rPr>
          <w:b/>
          <w:bCs/>
        </w:rPr>
      </w:pPr>
    </w:p>
    <w:p w14:paraId="4EE6FC22" w14:textId="77777777" w:rsidR="00000000" w:rsidRDefault="007255F8">
      <w:pPr>
        <w:ind w:firstLine="720"/>
        <w:rPr>
          <w:b/>
          <w:bCs/>
        </w:rPr>
      </w:pPr>
      <w:r>
        <w:rPr>
          <w:b/>
          <w:bCs/>
        </w:rPr>
        <w:t>Pick up old fruits around trees an</w:t>
      </w:r>
      <w:r>
        <w:rPr>
          <w:b/>
          <w:bCs/>
        </w:rPr>
        <w:t xml:space="preserve">d throw them away.  They may be a fruit pest </w:t>
      </w:r>
    </w:p>
    <w:p w14:paraId="0E638A8F" w14:textId="77777777" w:rsidR="00000000" w:rsidRDefault="007255F8">
      <w:pPr>
        <w:rPr>
          <w:b/>
          <w:bCs/>
        </w:rPr>
      </w:pPr>
    </w:p>
    <w:p w14:paraId="1BC73A23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hideout.  Keep weeds and grass killed around the tree.  They may harbor  bugs.  Mulch </w:t>
      </w:r>
    </w:p>
    <w:p w14:paraId="450E0E4E" w14:textId="77777777" w:rsidR="00000000" w:rsidRDefault="007255F8">
      <w:pPr>
        <w:rPr>
          <w:b/>
          <w:bCs/>
        </w:rPr>
      </w:pPr>
    </w:p>
    <w:p w14:paraId="4747AC03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trees to prevent weeds and conserve moisture. </w:t>
      </w:r>
    </w:p>
    <w:p w14:paraId="239EDB97" w14:textId="77777777" w:rsidR="00000000" w:rsidRDefault="007255F8">
      <w:pPr>
        <w:rPr>
          <w:b/>
          <w:bCs/>
        </w:rPr>
      </w:pPr>
    </w:p>
    <w:p w14:paraId="205AE3EF" w14:textId="77777777" w:rsidR="00000000" w:rsidRDefault="007255F8">
      <w:pPr>
        <w:ind w:firstLine="720"/>
        <w:rPr>
          <w:b/>
          <w:bCs/>
        </w:rPr>
      </w:pPr>
      <w:r>
        <w:rPr>
          <w:b/>
          <w:bCs/>
        </w:rPr>
        <w:t>Some pests may live on the main trunk.  They cannot be pruned out.  Spray</w:t>
      </w:r>
      <w:r>
        <w:rPr>
          <w:b/>
          <w:bCs/>
        </w:rPr>
        <w:t xml:space="preserve"> twice </w:t>
      </w:r>
    </w:p>
    <w:p w14:paraId="59E70484" w14:textId="77777777" w:rsidR="00000000" w:rsidRDefault="007255F8">
      <w:pPr>
        <w:rPr>
          <w:b/>
          <w:bCs/>
        </w:rPr>
      </w:pPr>
    </w:p>
    <w:p w14:paraId="0EA51ABE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with a dormant oil to smother insects and mites hiding in cracks and crevices on the bark.  </w:t>
      </w:r>
    </w:p>
    <w:p w14:paraId="6EFF95E1" w14:textId="77777777" w:rsidR="00000000" w:rsidRDefault="007255F8">
      <w:pPr>
        <w:rPr>
          <w:b/>
          <w:bCs/>
        </w:rPr>
      </w:pPr>
    </w:p>
    <w:p w14:paraId="5E25D50B" w14:textId="77777777" w:rsidR="00000000" w:rsidRDefault="007255F8">
      <w:pPr>
        <w:rPr>
          <w:b/>
          <w:bCs/>
        </w:rPr>
        <w:sectPr w:rsidR="00000000"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C6AEE05" w14:textId="77777777" w:rsidR="00000000" w:rsidRDefault="007255F8">
      <w:pPr>
        <w:rPr>
          <w:b/>
          <w:bCs/>
        </w:rPr>
      </w:pPr>
      <w:r>
        <w:rPr>
          <w:b/>
          <w:bCs/>
        </w:rPr>
        <w:lastRenderedPageBreak/>
        <w:t>A lime-sulfur spray can be used to destroy fungus diseases left in the tree from last year.</w:t>
      </w:r>
    </w:p>
    <w:p w14:paraId="5D3A2CA7" w14:textId="77777777" w:rsidR="00000000" w:rsidRDefault="007255F8">
      <w:pPr>
        <w:rPr>
          <w:b/>
          <w:bCs/>
        </w:rPr>
      </w:pPr>
    </w:p>
    <w:p w14:paraId="1BCFDFCE" w14:textId="77777777" w:rsidR="00000000" w:rsidRDefault="007255F8">
      <w:pPr>
        <w:rPr>
          <w:b/>
          <w:bCs/>
        </w:rPr>
      </w:pPr>
      <w:r>
        <w:rPr>
          <w:b/>
          <w:bCs/>
        </w:rPr>
        <w:t>Use these sprays before the trees bud out.</w:t>
      </w:r>
    </w:p>
    <w:p w14:paraId="10C9B336" w14:textId="77777777" w:rsidR="00000000" w:rsidRDefault="007255F8">
      <w:pPr>
        <w:rPr>
          <w:b/>
          <w:bCs/>
        </w:rPr>
      </w:pPr>
    </w:p>
    <w:p w14:paraId="24ECDC23" w14:textId="77777777" w:rsidR="00000000" w:rsidRDefault="007255F8">
      <w:pPr>
        <w:ind w:firstLine="720"/>
        <w:rPr>
          <w:b/>
          <w:bCs/>
        </w:rPr>
      </w:pPr>
      <w:r>
        <w:rPr>
          <w:b/>
          <w:bCs/>
        </w:rPr>
        <w:t>Many fruits mus</w:t>
      </w:r>
      <w:r>
        <w:rPr>
          <w:b/>
          <w:bCs/>
        </w:rPr>
        <w:t xml:space="preserve">t be sprayed during the season to produce well.  Peaches are </w:t>
      </w:r>
    </w:p>
    <w:p w14:paraId="2DC5E310" w14:textId="77777777" w:rsidR="00000000" w:rsidRDefault="007255F8">
      <w:pPr>
        <w:rPr>
          <w:b/>
          <w:bCs/>
        </w:rPr>
      </w:pPr>
    </w:p>
    <w:p w14:paraId="1BA4A712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especially prone to problems.  Fruit can look good up until harvest and then rot.  For best </w:t>
      </w:r>
    </w:p>
    <w:p w14:paraId="16AA113E" w14:textId="77777777" w:rsidR="00000000" w:rsidRDefault="007255F8">
      <w:pPr>
        <w:rPr>
          <w:b/>
          <w:bCs/>
        </w:rPr>
      </w:pPr>
    </w:p>
    <w:p w14:paraId="156437BD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results peaches (and plums and apples) should be sprayed every two weeks or so.  However, </w:t>
      </w:r>
    </w:p>
    <w:p w14:paraId="40BB1AB0" w14:textId="77777777" w:rsidR="00000000" w:rsidRDefault="007255F8">
      <w:pPr>
        <w:rPr>
          <w:b/>
          <w:bCs/>
        </w:rPr>
      </w:pPr>
    </w:p>
    <w:p w14:paraId="64FBA149" w14:textId="77777777" w:rsidR="00000000" w:rsidRDefault="007255F8">
      <w:pPr>
        <w:rPr>
          <w:b/>
          <w:bCs/>
        </w:rPr>
      </w:pPr>
      <w:r>
        <w:rPr>
          <w:b/>
          <w:bCs/>
        </w:rPr>
        <w:t>this ta</w:t>
      </w:r>
      <w:r>
        <w:rPr>
          <w:b/>
          <w:bCs/>
        </w:rPr>
        <w:t>kes a lot of work and expense.  If you were to spray the minimum, what would you do?</w:t>
      </w:r>
    </w:p>
    <w:p w14:paraId="24675513" w14:textId="77777777" w:rsidR="00000000" w:rsidRDefault="007255F8">
      <w:pPr>
        <w:rPr>
          <w:b/>
          <w:bCs/>
        </w:rPr>
      </w:pPr>
    </w:p>
    <w:p w14:paraId="2B376E6E" w14:textId="77777777" w:rsidR="00000000" w:rsidRDefault="007255F8">
      <w:pPr>
        <w:ind w:firstLine="720"/>
        <w:rPr>
          <w:b/>
          <w:bCs/>
        </w:rPr>
      </w:pPr>
      <w:r>
        <w:rPr>
          <w:b/>
          <w:bCs/>
        </w:rPr>
        <w:t xml:space="preserve">Our pathologists (that’s our big word for ‘disease experts’) suggest that the most </w:t>
      </w:r>
    </w:p>
    <w:p w14:paraId="0894321A" w14:textId="77777777" w:rsidR="00000000" w:rsidRDefault="007255F8">
      <w:pPr>
        <w:rPr>
          <w:b/>
          <w:bCs/>
        </w:rPr>
      </w:pPr>
    </w:p>
    <w:p w14:paraId="3852D581" w14:textId="77777777" w:rsidR="00000000" w:rsidRDefault="007255F8">
      <w:pPr>
        <w:rPr>
          <w:b/>
          <w:bCs/>
        </w:rPr>
      </w:pPr>
      <w:r>
        <w:rPr>
          <w:b/>
          <w:bCs/>
        </w:rPr>
        <w:t>important sprays are the first three.  Start about the time the petals fall and spray</w:t>
      </w:r>
      <w:r>
        <w:rPr>
          <w:b/>
          <w:bCs/>
        </w:rPr>
        <w:t xml:space="preserve"> three</w:t>
      </w:r>
    </w:p>
    <w:p w14:paraId="5CD58955" w14:textId="77777777" w:rsidR="00000000" w:rsidRDefault="007255F8">
      <w:pPr>
        <w:rPr>
          <w:b/>
          <w:bCs/>
        </w:rPr>
      </w:pPr>
    </w:p>
    <w:p w14:paraId="0702690F" w14:textId="77777777" w:rsidR="00000000" w:rsidRDefault="007255F8">
      <w:pPr>
        <w:rPr>
          <w:b/>
          <w:bCs/>
        </w:rPr>
      </w:pPr>
      <w:r>
        <w:rPr>
          <w:b/>
          <w:bCs/>
        </w:rPr>
        <w:t>times with a home orchard or home fruit tree spray.  You can buy this at a local garden</w:t>
      </w:r>
    </w:p>
    <w:p w14:paraId="02851C80" w14:textId="77777777" w:rsidR="00000000" w:rsidRDefault="007255F8">
      <w:pPr>
        <w:rPr>
          <w:b/>
          <w:bCs/>
        </w:rPr>
      </w:pPr>
    </w:p>
    <w:p w14:paraId="47A308E1" w14:textId="77777777" w:rsidR="00000000" w:rsidRDefault="007255F8">
      <w:pPr>
        <w:rPr>
          <w:b/>
          <w:bCs/>
        </w:rPr>
      </w:pPr>
      <w:r>
        <w:rPr>
          <w:b/>
          <w:bCs/>
        </w:rPr>
        <w:t>center.  This will not stop all pests but will increase chances of beating the bugs to the fruit.</w:t>
      </w:r>
    </w:p>
    <w:p w14:paraId="54988A4A" w14:textId="77777777" w:rsidR="00000000" w:rsidRDefault="007255F8">
      <w:pPr>
        <w:rPr>
          <w:b/>
          <w:bCs/>
        </w:rPr>
      </w:pPr>
    </w:p>
    <w:p w14:paraId="7AFE0E99" w14:textId="77777777" w:rsidR="00000000" w:rsidRDefault="007255F8">
      <w:pPr>
        <w:ind w:firstLine="720"/>
        <w:rPr>
          <w:b/>
          <w:bCs/>
        </w:rPr>
      </w:pPr>
      <w:r>
        <w:rPr>
          <w:b/>
          <w:bCs/>
        </w:rPr>
        <w:t>There are some traps available that lure insect pests.  They</w:t>
      </w:r>
      <w:r>
        <w:rPr>
          <w:b/>
          <w:bCs/>
        </w:rPr>
        <w:t xml:space="preserve"> contain a chemical called </w:t>
      </w:r>
    </w:p>
    <w:p w14:paraId="7F82FBFD" w14:textId="77777777" w:rsidR="00000000" w:rsidRDefault="007255F8">
      <w:pPr>
        <w:rPr>
          <w:b/>
          <w:bCs/>
        </w:rPr>
      </w:pPr>
    </w:p>
    <w:p w14:paraId="5F0A1537" w14:textId="77777777" w:rsidR="00000000" w:rsidRDefault="007255F8">
      <w:pPr>
        <w:rPr>
          <w:b/>
          <w:bCs/>
        </w:rPr>
      </w:pPr>
      <w:r>
        <w:rPr>
          <w:b/>
          <w:bCs/>
        </w:rPr>
        <w:t>a pheromone which smells like another insect - often one of the opposite sex.  Growers and</w:t>
      </w:r>
    </w:p>
    <w:p w14:paraId="20DCC602" w14:textId="77777777" w:rsidR="00000000" w:rsidRDefault="007255F8">
      <w:pPr>
        <w:rPr>
          <w:b/>
          <w:bCs/>
        </w:rPr>
      </w:pPr>
    </w:p>
    <w:p w14:paraId="50A50B33" w14:textId="77777777" w:rsidR="00000000" w:rsidRDefault="007255F8">
      <w:pPr>
        <w:rPr>
          <w:b/>
          <w:bCs/>
        </w:rPr>
      </w:pPr>
      <w:r>
        <w:rPr>
          <w:b/>
          <w:bCs/>
        </w:rPr>
        <w:t>scientists use these to watch for the presence of insects and to monitor their numbers.</w:t>
      </w:r>
    </w:p>
    <w:p w14:paraId="66AB8083" w14:textId="77777777" w:rsidR="00000000" w:rsidRDefault="007255F8">
      <w:pPr>
        <w:rPr>
          <w:b/>
          <w:bCs/>
        </w:rPr>
      </w:pPr>
    </w:p>
    <w:p w14:paraId="5C6E0B63" w14:textId="77777777" w:rsidR="00000000" w:rsidRDefault="007255F8">
      <w:pPr>
        <w:ind w:firstLine="720"/>
        <w:rPr>
          <w:b/>
          <w:bCs/>
        </w:rPr>
      </w:pPr>
      <w:r>
        <w:rPr>
          <w:b/>
          <w:bCs/>
        </w:rPr>
        <w:t>Can we use these to catch all insects in an ar</w:t>
      </w:r>
      <w:r>
        <w:rPr>
          <w:b/>
          <w:bCs/>
        </w:rPr>
        <w:t xml:space="preserve">ea and to spare our trees?  Well, </w:t>
      </w:r>
    </w:p>
    <w:p w14:paraId="04B7C117" w14:textId="77777777" w:rsidR="00000000" w:rsidRDefault="007255F8">
      <w:pPr>
        <w:rPr>
          <w:b/>
          <w:bCs/>
        </w:rPr>
      </w:pPr>
    </w:p>
    <w:p w14:paraId="187746F4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consider that the trap attracts bugs from a long distance.  Also, it may only trap some of </w:t>
      </w:r>
    </w:p>
    <w:p w14:paraId="32E9CFF0" w14:textId="77777777" w:rsidR="00000000" w:rsidRDefault="007255F8">
      <w:pPr>
        <w:rPr>
          <w:b/>
          <w:bCs/>
        </w:rPr>
      </w:pPr>
    </w:p>
    <w:p w14:paraId="4EDB0719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the insects.  In the long run, these traps may actually bring in more pests than they </w:t>
      </w:r>
    </w:p>
    <w:p w14:paraId="43AC2CEA" w14:textId="77777777" w:rsidR="00000000" w:rsidRDefault="007255F8">
      <w:pPr>
        <w:rPr>
          <w:b/>
          <w:bCs/>
        </w:rPr>
      </w:pPr>
    </w:p>
    <w:p w14:paraId="3F43D6E3" w14:textId="77777777" w:rsidR="00000000" w:rsidRDefault="007255F8">
      <w:pPr>
        <w:rPr>
          <w:b/>
          <w:bCs/>
        </w:rPr>
      </w:pPr>
      <w:r>
        <w:rPr>
          <w:b/>
          <w:bCs/>
        </w:rPr>
        <w:t>capture.  Save the traps for the farmer</w:t>
      </w:r>
      <w:r>
        <w:rPr>
          <w:b/>
          <w:bCs/>
        </w:rPr>
        <w:t xml:space="preserve"> and stick to practices that work.    Two traps that do </w:t>
      </w:r>
    </w:p>
    <w:p w14:paraId="2897A00D" w14:textId="77777777" w:rsidR="00000000" w:rsidRDefault="007255F8">
      <w:pPr>
        <w:rPr>
          <w:b/>
          <w:bCs/>
        </w:rPr>
      </w:pPr>
    </w:p>
    <w:p w14:paraId="5BE3E78A" w14:textId="77777777" w:rsidR="00000000" w:rsidRDefault="007255F8">
      <w:pPr>
        <w:rPr>
          <w:b/>
          <w:bCs/>
        </w:rPr>
      </w:pPr>
      <w:r>
        <w:rPr>
          <w:b/>
          <w:bCs/>
        </w:rPr>
        <w:t>work are the pecan weevil and peach and plum curculio traps.  Call us for information!</w:t>
      </w:r>
    </w:p>
    <w:p w14:paraId="51368AA6" w14:textId="77777777" w:rsidR="00000000" w:rsidRDefault="007255F8">
      <w:pPr>
        <w:rPr>
          <w:b/>
          <w:bCs/>
        </w:rPr>
      </w:pPr>
    </w:p>
    <w:p w14:paraId="3471E343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  <w:t xml:space="preserve">If you are planting fruits, pick varieties recommended for our area.  Call our office </w:t>
      </w:r>
    </w:p>
    <w:p w14:paraId="10285CD5" w14:textId="77777777" w:rsidR="00000000" w:rsidRDefault="007255F8">
      <w:pPr>
        <w:rPr>
          <w:b/>
          <w:bCs/>
        </w:rPr>
      </w:pPr>
    </w:p>
    <w:p w14:paraId="777E0289" w14:textId="77777777" w:rsidR="00000000" w:rsidRDefault="007255F8">
      <w:pPr>
        <w:rPr>
          <w:b/>
          <w:bCs/>
        </w:rPr>
      </w:pPr>
      <w:r>
        <w:rPr>
          <w:b/>
          <w:bCs/>
        </w:rPr>
        <w:t>for a list.  Some fr</w:t>
      </w:r>
      <w:r>
        <w:rPr>
          <w:b/>
          <w:bCs/>
        </w:rPr>
        <w:t>uits (peaches and apples) probably need constant spraying to</w:t>
      </w:r>
    </w:p>
    <w:p w14:paraId="38343396" w14:textId="77777777" w:rsidR="00000000" w:rsidRDefault="007255F8">
      <w:pPr>
        <w:rPr>
          <w:b/>
          <w:bCs/>
        </w:rPr>
      </w:pPr>
    </w:p>
    <w:p w14:paraId="45ABD809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consistently yield.  Other fruits like blueberry, persimmon, muscadine, blackberry, fig and </w:t>
      </w:r>
    </w:p>
    <w:p w14:paraId="6C8BA33D" w14:textId="77777777" w:rsidR="00000000" w:rsidRDefault="007255F8">
      <w:pPr>
        <w:rPr>
          <w:b/>
          <w:bCs/>
        </w:rPr>
      </w:pPr>
    </w:p>
    <w:p w14:paraId="4402506C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pear may never need sprays.  Personally, I had two peach trees in my back yard and I </w:t>
      </w:r>
    </w:p>
    <w:p w14:paraId="27D4236A" w14:textId="77777777" w:rsidR="00000000" w:rsidRDefault="007255F8">
      <w:pPr>
        <w:rPr>
          <w:b/>
          <w:bCs/>
        </w:rPr>
      </w:pPr>
    </w:p>
    <w:p w14:paraId="105F6DBB" w14:textId="77777777" w:rsidR="00000000" w:rsidRDefault="007255F8">
      <w:pPr>
        <w:rPr>
          <w:b/>
          <w:bCs/>
        </w:rPr>
        <w:sectPr w:rsidR="00000000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380158B4" w14:textId="77777777" w:rsidR="00000000" w:rsidRDefault="007255F8">
      <w:pPr>
        <w:rPr>
          <w:b/>
          <w:bCs/>
        </w:rPr>
      </w:pPr>
      <w:r>
        <w:rPr>
          <w:b/>
          <w:bCs/>
        </w:rPr>
        <w:lastRenderedPageBreak/>
        <w:t xml:space="preserve">pruned them </w:t>
      </w:r>
      <w:r>
        <w:rPr>
          <w:b/>
          <w:bCs/>
        </w:rPr>
        <w:t xml:space="preserve">severely - with an axe!  I prefer to grow low maintenance plants - even in the </w:t>
      </w:r>
    </w:p>
    <w:p w14:paraId="26B4CCF4" w14:textId="77777777" w:rsidR="00000000" w:rsidRDefault="007255F8">
      <w:pPr>
        <w:rPr>
          <w:b/>
          <w:bCs/>
        </w:rPr>
      </w:pPr>
    </w:p>
    <w:p w14:paraId="01278523" w14:textId="77777777" w:rsidR="00000000" w:rsidRDefault="007255F8">
      <w:pPr>
        <w:rPr>
          <w:b/>
          <w:bCs/>
        </w:rPr>
      </w:pPr>
      <w:r>
        <w:rPr>
          <w:b/>
          <w:bCs/>
        </w:rPr>
        <w:t>fruit orchard.</w:t>
      </w:r>
    </w:p>
    <w:p w14:paraId="642B30AE" w14:textId="77777777" w:rsidR="00000000" w:rsidRDefault="007255F8">
      <w:pPr>
        <w:rPr>
          <w:b/>
          <w:bCs/>
        </w:rPr>
      </w:pPr>
    </w:p>
    <w:p w14:paraId="67F7806A" w14:textId="77777777" w:rsidR="00000000" w:rsidRDefault="007255F8">
      <w:pPr>
        <w:ind w:firstLine="720"/>
        <w:rPr>
          <w:b/>
          <w:bCs/>
        </w:rPr>
      </w:pPr>
      <w:r>
        <w:rPr>
          <w:b/>
          <w:bCs/>
        </w:rPr>
        <w:t>Avoid problems later with care now.  Call or come by for more details,</w:t>
      </w:r>
    </w:p>
    <w:p w14:paraId="1D065BD2" w14:textId="77777777" w:rsidR="00000000" w:rsidRDefault="007255F8">
      <w:pPr>
        <w:rPr>
          <w:b/>
          <w:bCs/>
        </w:rPr>
      </w:pPr>
    </w:p>
    <w:p w14:paraId="17FD3DB1" w14:textId="77777777" w:rsidR="00000000" w:rsidRDefault="007255F8">
      <w:pPr>
        <w:rPr>
          <w:b/>
          <w:bCs/>
        </w:rPr>
      </w:pPr>
      <w:r>
        <w:rPr>
          <w:b/>
          <w:bCs/>
        </w:rPr>
        <w:t>987-2028 or 542-2020.</w:t>
      </w:r>
    </w:p>
    <w:p w14:paraId="69345DD4" w14:textId="77777777" w:rsidR="00000000" w:rsidRDefault="007255F8">
      <w:pPr>
        <w:rPr>
          <w:b/>
          <w:bCs/>
        </w:rPr>
      </w:pPr>
    </w:p>
    <w:p w14:paraId="19008681" w14:textId="77777777" w:rsidR="00000000" w:rsidRDefault="007255F8">
      <w:pPr>
        <w:ind w:firstLine="720"/>
        <w:rPr>
          <w:b/>
          <w:bCs/>
        </w:rPr>
      </w:pPr>
      <w:r>
        <w:rPr>
          <w:b/>
          <w:bCs/>
        </w:rPr>
        <w:t>Looking for a good opportunity to see the latest in beautiful pl</w:t>
      </w:r>
      <w:r>
        <w:rPr>
          <w:b/>
          <w:bCs/>
        </w:rPr>
        <w:t xml:space="preserve">ants and flowers?  </w:t>
      </w:r>
    </w:p>
    <w:p w14:paraId="4434B956" w14:textId="77777777" w:rsidR="00000000" w:rsidRDefault="007255F8">
      <w:pPr>
        <w:rPr>
          <w:b/>
          <w:bCs/>
        </w:rPr>
      </w:pPr>
    </w:p>
    <w:p w14:paraId="35B6F41B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The Master Gardeners are sponsoring a day trip to the Southeastern Flower Show in </w:t>
      </w:r>
    </w:p>
    <w:p w14:paraId="46BF7DCF" w14:textId="77777777" w:rsidR="00000000" w:rsidRDefault="007255F8">
      <w:pPr>
        <w:rPr>
          <w:b/>
          <w:bCs/>
        </w:rPr>
      </w:pPr>
    </w:p>
    <w:p w14:paraId="3B4A4B69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Atlanta, February 19.  Cost is $20.00 and covers transportation to and from the event, </w:t>
      </w:r>
    </w:p>
    <w:p w14:paraId="2C3BD37D" w14:textId="77777777" w:rsidR="00000000" w:rsidRDefault="007255F8">
      <w:pPr>
        <w:rPr>
          <w:b/>
          <w:bCs/>
        </w:rPr>
      </w:pPr>
    </w:p>
    <w:p w14:paraId="0E2D1BCF" w14:textId="77777777" w:rsidR="00000000" w:rsidRDefault="007255F8">
      <w:pPr>
        <w:rPr>
          <w:b/>
          <w:bCs/>
        </w:rPr>
      </w:pPr>
      <w:r>
        <w:rPr>
          <w:b/>
          <w:bCs/>
        </w:rPr>
        <w:t>snacks and a ticket into the Show.  For more information or to</w:t>
      </w:r>
      <w:r>
        <w:rPr>
          <w:b/>
          <w:bCs/>
        </w:rPr>
        <w:t xml:space="preserve"> register call Phylis at 929-</w:t>
      </w:r>
    </w:p>
    <w:p w14:paraId="73908CEB" w14:textId="77777777" w:rsidR="00000000" w:rsidRDefault="007255F8">
      <w:pPr>
        <w:rPr>
          <w:b/>
          <w:bCs/>
        </w:rPr>
      </w:pPr>
    </w:p>
    <w:p w14:paraId="0B7B0078" w14:textId="77777777" w:rsidR="00000000" w:rsidRDefault="007255F8">
      <w:pPr>
        <w:rPr>
          <w:b/>
          <w:bCs/>
        </w:rPr>
      </w:pPr>
      <w:r>
        <w:rPr>
          <w:b/>
          <w:bCs/>
        </w:rPr>
        <w:t xml:space="preserve">2733 or the Extension Office. </w:t>
      </w:r>
    </w:p>
    <w:p w14:paraId="08CDC10E" w14:textId="77777777" w:rsidR="007255F8" w:rsidRDefault="007255F8">
      <w:pPr>
        <w:rPr>
          <w:b/>
          <w:bCs/>
        </w:rPr>
      </w:pPr>
    </w:p>
    <w:sectPr w:rsidR="007255F8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1A"/>
    <w:rsid w:val="0039251A"/>
    <w:rsid w:val="0072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40491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noProof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of January 26, 1998</vt:lpstr>
    </vt:vector>
  </TitlesOfParts>
  <Company>N/A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of January 26, 1998</dc:title>
  <dc:subject/>
  <dc:creator>Bill Doty</dc:creator>
  <cp:keywords/>
  <dc:description/>
  <cp:lastModifiedBy>George Braman</cp:lastModifiedBy>
  <cp:revision>2</cp:revision>
  <dcterms:created xsi:type="dcterms:W3CDTF">2015-09-10T20:18:00Z</dcterms:created>
  <dcterms:modified xsi:type="dcterms:W3CDTF">2015-09-10T20:18:00Z</dcterms:modified>
</cp:coreProperties>
</file>